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883" w:rsidRDefault="00484883" w:rsidP="004848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883">
        <w:rPr>
          <w:rFonts w:ascii="Times New Roman" w:hAnsi="Times New Roman" w:cs="Times New Roman"/>
          <w:b/>
          <w:sz w:val="28"/>
          <w:szCs w:val="28"/>
        </w:rPr>
        <w:t>Отчет о проводимых мероприятиях, посвященных Дню Матери</w:t>
      </w:r>
    </w:p>
    <w:p w:rsidR="00AC1203" w:rsidRDefault="00484883" w:rsidP="004848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883">
        <w:rPr>
          <w:rFonts w:ascii="Times New Roman" w:hAnsi="Times New Roman" w:cs="Times New Roman"/>
          <w:b/>
          <w:sz w:val="28"/>
          <w:szCs w:val="28"/>
        </w:rPr>
        <w:t xml:space="preserve">в МБОУ ПСОШ № 29 имени Героя Социалистического труда В. С. </w:t>
      </w:r>
      <w:proofErr w:type="spellStart"/>
      <w:r w:rsidRPr="00484883">
        <w:rPr>
          <w:rFonts w:ascii="Times New Roman" w:hAnsi="Times New Roman" w:cs="Times New Roman"/>
          <w:b/>
          <w:sz w:val="28"/>
          <w:szCs w:val="28"/>
        </w:rPr>
        <w:t>Погорельцева</w:t>
      </w:r>
      <w:proofErr w:type="spellEnd"/>
      <w:r w:rsidRPr="00484883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84883" w:rsidTr="00484883">
        <w:tc>
          <w:tcPr>
            <w:tcW w:w="2392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 слушателей и их количество</w:t>
            </w: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проведение</w:t>
            </w:r>
          </w:p>
        </w:tc>
      </w:tr>
      <w:tr w:rsidR="00484883" w:rsidTr="00484883">
        <w:tc>
          <w:tcPr>
            <w:tcW w:w="2392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Классные часы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22,23 ноября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Начальная школа, средние классы, старшее звено – 106 человек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уководители</w:t>
            </w:r>
          </w:p>
        </w:tc>
      </w:tr>
      <w:tr w:rsidR="00484883" w:rsidTr="00484883">
        <w:tc>
          <w:tcPr>
            <w:tcW w:w="2392" w:type="dxa"/>
          </w:tcPr>
          <w:p w:rsidR="001E342D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подарков для мамы </w:t>
            </w:r>
          </w:p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( выставка)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24 ноября</w:t>
            </w:r>
          </w:p>
        </w:tc>
        <w:tc>
          <w:tcPr>
            <w:tcW w:w="2393" w:type="dxa"/>
          </w:tcPr>
          <w:p w:rsidR="001E342D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Готовили учащиеся начальной школы </w:t>
            </w:r>
          </w:p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( 52 человека)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Учителя начальных классов</w:t>
            </w:r>
          </w:p>
        </w:tc>
      </w:tr>
      <w:tr w:rsidR="00484883" w:rsidTr="00484883">
        <w:tc>
          <w:tcPr>
            <w:tcW w:w="2392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Организация поздравлений для многодетных семей, вдов защитников Отечества, матерей чьи, сыновья проходили службу в горячих точках.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20,21 ноября</w:t>
            </w:r>
          </w:p>
        </w:tc>
        <w:tc>
          <w:tcPr>
            <w:tcW w:w="2393" w:type="dxa"/>
          </w:tcPr>
          <w:p w:rsidR="001E342D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5-11 классы </w:t>
            </w:r>
          </w:p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( 64 человека)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уководители, зам. директора по ВР.</w:t>
            </w:r>
          </w:p>
        </w:tc>
      </w:tr>
      <w:tr w:rsidR="00484883" w:rsidTr="00484883">
        <w:tc>
          <w:tcPr>
            <w:tcW w:w="2392" w:type="dxa"/>
          </w:tcPr>
          <w:p w:rsidR="001E342D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Конкурс сочинений </w:t>
            </w:r>
          </w:p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« Свет маминой любви»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19-24 ноября</w:t>
            </w:r>
          </w:p>
        </w:tc>
        <w:tc>
          <w:tcPr>
            <w:tcW w:w="2393" w:type="dxa"/>
          </w:tcPr>
          <w:p w:rsidR="001E342D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5,6,8 классы </w:t>
            </w:r>
          </w:p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(25 человек)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Учителя русского языка</w:t>
            </w:r>
          </w:p>
        </w:tc>
      </w:tr>
      <w:tr w:rsidR="00484883" w:rsidTr="00484883">
        <w:tc>
          <w:tcPr>
            <w:tcW w:w="2392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Конкурс «Электронных открыток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23 ноября</w:t>
            </w:r>
          </w:p>
        </w:tc>
        <w:tc>
          <w:tcPr>
            <w:tcW w:w="2393" w:type="dxa"/>
          </w:tcPr>
          <w:p w:rsidR="001E342D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5-11 классы</w:t>
            </w:r>
          </w:p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 ( 20 человек)</w:t>
            </w:r>
          </w:p>
        </w:tc>
        <w:tc>
          <w:tcPr>
            <w:tcW w:w="2393" w:type="dxa"/>
          </w:tcPr>
          <w:p w:rsidR="00484883" w:rsidRPr="001E342D" w:rsidRDefault="001E342D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gramStart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уководители, зам. директора по ВР.</w:t>
            </w:r>
          </w:p>
        </w:tc>
      </w:tr>
      <w:tr w:rsidR="00484883" w:rsidTr="00484883">
        <w:tc>
          <w:tcPr>
            <w:tcW w:w="2392" w:type="dxa"/>
          </w:tcPr>
          <w:p w:rsidR="00484883" w:rsidRPr="0033178F" w:rsidRDefault="0033178F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78F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 Мама, мама, мамочка»</w:t>
            </w:r>
          </w:p>
        </w:tc>
        <w:tc>
          <w:tcPr>
            <w:tcW w:w="2393" w:type="dxa"/>
          </w:tcPr>
          <w:p w:rsidR="00484883" w:rsidRPr="0033178F" w:rsidRDefault="0033178F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78F">
              <w:rPr>
                <w:rFonts w:ascii="Times New Roman" w:hAnsi="Times New Roman" w:cs="Times New Roman"/>
                <w:sz w:val="28"/>
                <w:szCs w:val="28"/>
              </w:rPr>
              <w:t>24 ноября</w:t>
            </w:r>
          </w:p>
        </w:tc>
        <w:tc>
          <w:tcPr>
            <w:tcW w:w="2393" w:type="dxa"/>
          </w:tcPr>
          <w:p w:rsidR="00484883" w:rsidRPr="0033178F" w:rsidRDefault="0033178F" w:rsidP="004848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178F">
              <w:rPr>
                <w:rFonts w:ascii="Times New Roman" w:hAnsi="Times New Roman" w:cs="Times New Roman"/>
                <w:sz w:val="28"/>
                <w:szCs w:val="28"/>
              </w:rPr>
              <w:t>Все учащиеся школы</w:t>
            </w:r>
          </w:p>
        </w:tc>
        <w:tc>
          <w:tcPr>
            <w:tcW w:w="2393" w:type="dxa"/>
          </w:tcPr>
          <w:p w:rsidR="00484883" w:rsidRDefault="0033178F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342D">
              <w:rPr>
                <w:rFonts w:ascii="Times New Roman" w:hAnsi="Times New Roman" w:cs="Times New Roman"/>
                <w:sz w:val="28"/>
                <w:szCs w:val="28"/>
              </w:rPr>
              <w:t>зам. директора по ВР.</w:t>
            </w:r>
          </w:p>
        </w:tc>
      </w:tr>
      <w:tr w:rsidR="00484883" w:rsidTr="00484883">
        <w:tc>
          <w:tcPr>
            <w:tcW w:w="2392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4883" w:rsidTr="00484883">
        <w:tc>
          <w:tcPr>
            <w:tcW w:w="2392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4883" w:rsidTr="00484883">
        <w:tc>
          <w:tcPr>
            <w:tcW w:w="2392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484883" w:rsidRDefault="00484883" w:rsidP="004848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3178F" w:rsidRDefault="0033178F" w:rsidP="00484883">
      <w:pPr>
        <w:rPr>
          <w:rFonts w:ascii="Times New Roman" w:hAnsi="Times New Roman" w:cs="Times New Roman"/>
          <w:b/>
          <w:sz w:val="28"/>
          <w:szCs w:val="28"/>
        </w:rPr>
      </w:pPr>
    </w:p>
    <w:p w:rsidR="00484883" w:rsidRPr="0033178F" w:rsidRDefault="0033178F" w:rsidP="003317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фото прилагается)</w:t>
      </w:r>
      <w:bookmarkStart w:id="0" w:name="_GoBack"/>
      <w:bookmarkEnd w:id="0"/>
    </w:p>
    <w:sectPr w:rsidR="00484883" w:rsidRPr="00331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80D"/>
    <w:rsid w:val="001E342D"/>
    <w:rsid w:val="0033178F"/>
    <w:rsid w:val="00484883"/>
    <w:rsid w:val="009C680D"/>
    <w:rsid w:val="00AC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ученик2</dc:creator>
  <cp:keywords/>
  <dc:description/>
  <cp:lastModifiedBy>ученик2</cp:lastModifiedBy>
  <cp:revision>2</cp:revision>
  <cp:lastPrinted>2012-12-03T09:04:00Z</cp:lastPrinted>
  <dcterms:created xsi:type="dcterms:W3CDTF">2012-12-03T08:26:00Z</dcterms:created>
  <dcterms:modified xsi:type="dcterms:W3CDTF">2012-12-03T09:04:00Z</dcterms:modified>
</cp:coreProperties>
</file>